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"/>
        <w:gridCol w:w="742"/>
        <w:gridCol w:w="2508"/>
        <w:gridCol w:w="4394"/>
        <w:gridCol w:w="1701"/>
        <w:gridCol w:w="5137"/>
      </w:tblGrid>
      <w:tr w:rsidR="00B33080" w:rsidRPr="00B33080" w:rsidTr="00B33080">
        <w:trPr>
          <w:trHeight w:val="1002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  <w:t>ÜYE LİSTE RAPORU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72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1.MESLEK GRUBU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001415</w:t>
            </w:r>
          </w:p>
        </w:tc>
        <w:tc>
          <w:tcPr>
            <w:tcW w:w="32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ULUHAN SAVUNMA SANAYİ VE MAKİNE LİMİTED ŞİRKETİ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KAYSERİ-MALATYA YOLU 40. KM KÜME EVLERİ NO: 27 BÜNYAN / KAYSERİ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28.99.99</w:t>
            </w:r>
          </w:p>
        </w:tc>
        <w:tc>
          <w:tcPr>
            <w:tcW w:w="5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Başka yerde sınıflandırılmamış diğer özel amaçlı makinelerin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001416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ABDURRAHMAN ARSLANHAN ARS MÜTEAHHİTLİK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TOPSÖĞÜT MAH. TOPSÖĞÜT KÜME EVLERİ NO: 99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olmayan binaların inşaatı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001435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YASİN YALÇIN YAPI MALZEMELERİ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SAĞLIK MAH. MEHMET ÖZCAN CAD. NO: 12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46.83.01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Çimento, alçı, harç, kireç, mozaik vb. inşaat malzemeleri toptan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001330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CEMKAR TARIM ÜRÜNLERİ SANAYİ TİCARET ANONİM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DERVİŞAĞA MAH. BAHA TURAN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1B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01.11.12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Tahıl yetiştiriciliği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000324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KARADAYI KÖYÜ TOPRAK SULAMA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KARADAYI KÖYÜ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001340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YAYLA BİYOGAZ TARIM VE HAYVANCILIK ANONİM ŞİRKETİ GERGEME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GERGEME MAHALLESİ BÜYÜKGEÇİN KÜM. EV. NO:14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01.42.09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Diğer sığır ve manda yetiştiriciliği (sütü için yetiştirilenler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001323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BEMSA İNŞAAT MADENCİLİK NAKLİYE VE TİCARET LİMİTED ŞİRKETİ BÜYÜKTUZHİSAR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BÜYÜKTUZHİSAR MAH. SİVAS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104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23.52.02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Sönmüş alçıtaşından ya da sönmüş sülfattan alçı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001188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ONUR ÖZŞAHİN-ÖZŞAHİN TARIMCILIK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B.TUZHİSAR KASABASI CUMHURİYET MAH.YUNAK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SOK.NO : 14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 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10.41.02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sıvı yağ (yenilebilen) imalatı (soya, susam, haşhaş, pamuk, fındık, kolza, hardal vb. yağlar) (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zeytin yağı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, ayçiçeği yağı ve mısır yağı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001168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PLATO ENTEGRE HAYVANCILIK VE TARIM SANAYİ TİCARET ANONİM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FATİH MAH. MEHMET ÖZCAN CAD. NO: 154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01.41.31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Sütü sağılan büyük baş hayvan yetiştiriciliği (sütü için inek ve manda yetiştiriciliği)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001315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ERCİYES ENERJİ ÜRETİM SANAYİ VE TİCARET ANONİM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BAYRAMLI MAH. ŞEHİT DURSUN ERGEN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45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35.12.00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Yenilenebilir kaynaklardan elektrik üretimi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001383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BÜNYAN VE ÇÖRÜMŞEK SİZİNKÖY TÜKETİM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BAYRAMLI MAH. ŞHT. DURSUN ERGEN CAD. NO: 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01.45.01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Koyun ve keçi (davar) yetiştiriciliği (işlenmemiş süt, kıl, tiftik, yapağı, yün vb. üretimi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001327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UNİVERSAL DEVELOPMENT GAYRİMENKUL SANAYİ VE TİCARET ANONİM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SÜMER MAH. BAHA TURAN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2  İÇ KAPI NO: A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13.20.17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Doğal kıl ve yünden dokuma kumaş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001333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İLERİ DOĞALTAŞ MADENCİLİK NAKLİYE HAYVANCILIK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BURHANİYE MAH. BURHANİYE KÜME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EVLERİ  SAKARYA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MADENCILIK BLOK  NO: 247/1 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08.99.99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Başka yerde sınıflandırılmamış diğer madencilik ve taş ocakçılığı (manyezit, vb.)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001421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METALİSKA GRUP MİNERAL MADENCİLİK İHRACAT İTHALAT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KAYSERİ-MALATYA YOLU 40. KM KÜME EVLERİ NO: 1- İÇ KAPI NO: A-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08.99.99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Başka yerde sınıflandırılmamış diğer madencilik ve taş ocakçılığı (manyezit, vb.)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001292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BÜNYAN İLÇESİ SÜT ÜRETİCİLERİ BİRLİĞİ İKTİSADİ İŞLETMESİ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DERVİŞAĞA MAHALLESİ HALIFUARI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2  BÜNYAN/KAYSERİ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10.51.01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Süt imalatı, işlenmiş (pastörize edilmiş,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sterilize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edilmiş, homojenleştirilmiş ve/veya yüksek ısıdan geçirilmiş) (katı veya toz halde süt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000692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HAZARŞAH KÖYÜ SULAMA KOOPERATİFİ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Hazarşah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Köyü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Hazarşah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Köyü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001261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FM SÜT VE ET ÜRÜNLERİ TARIM HAYVANCILIK İNŞAAT GIDA LOJİSTİK İTHALAT İHRACAT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CAMİKEBİR MAHALLESI KAYABAŞI CADDESI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23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01.41.31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Sütü sağılan büyük baş hayvan yetiştiriciliği (sütü için inek ve manda yetiştiriciliği)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001305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ÖZ COŞKUN TARIM HAYVANCILIK GIDA PETROL İNŞAAT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SULTANHANI MAHALLESİ SULTANHANI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01.11.07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Baklagillerin yetiştirilmesi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001363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DAĞHANLAR TARIM HAYVANCILIK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FEVZİ ÇAKMAK 2. SK. NO: 15 İÇ KAPI NO: 2-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01.13.18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Yenilebilir kök ve yumruların yetiştiriciliği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001177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ÖZMEN MEKANİK TARIM TAAHHÜT SANAYİ VE TİCARET ANONİM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Akçatı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Mahallesi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001368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GMZ İNOVASYON İÇ VE DIŞ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GERGEME MAH. KAYSERİ CAD. BEKAŞ KONAKLARI B BLOK NO: 46A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47.52.01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Çimento, alçı, harç, kireç, tuğla, kiremit, briket, taş, kum, çakıl vb. inşaat malzemeleri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001399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TAHİROĞLU MADENCİLİK YAPI MALZEMELERİ İNŞAAT NAKLİYE ODUN KÖMÜR TEVZİ TARIM HAYVANCILIK GIDA VE İHTİYAÇ MADDELERİ SANAYİ VE TİCARET LİMİTED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KARATAY MAH. KARATAY KÜME EVLERİ NO: 432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08.11.06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Kireçtaşı (Kalker) Ocakçılığı (Kireçtaşının Kabaca Kırılması Ve Parçalanması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001413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ŞAMTÜRK İNŞAAT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BÜYÜKTUZHİSAR MAH. 767. SK. NO: 13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001429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DEMİRGÜÇ ENERJİ ELEKTRİK İNŞAAT DANIŞMANLIK SANAYİ TİCARET LİMİTED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YAKUTİYE MAH. ÇARDAKKAYASIRTI KÜME EVLERİ NO: 60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01.41.31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Sütü sağılan büyük baş hayvan yetiştiriciliği (sütü için inek ve manda yetiştiriciliği)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001270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İLİ DAMIZLIK SIĞIR YETİŞTİRİCİLERİ BİRLİĞİ BÜNYAN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FATİH MAHALLESI ŞELALE SOKAK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SOKAK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NO: 21 PK: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38600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01.62.02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Hayvan üretimini destekleyici olarak sürü testi, kümes hayvanlarının kısırlaştırılması, yapay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dölleme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, vb. faaliyetler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001351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GÜNERLER KONUT YAPI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BAYRAMLI MAH. LALE 1. SK.  NO: 1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68.12.02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Konut yapı kooperatiflerinin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001298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İLİ DAMIZLIK SIĞIR YETİŞTİRİCİLERİ BİRLİĞİ İKTİSADİ İŞLETMESİ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FATİH MAHALLESİ ŞELALE SK.  NO: 21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10.51.01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Süt imalatı, işlenmiş (pastörize edilmiş,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sterilize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edilmiş, homojenleştirilmiş ve/veya yüksek ısıdan geçirilmiş) (katı veya toz halde süt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001378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CEMENT İNDUSTRY ÇİMENTO SANAYİ VE TİCARET ANONİM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KAYSERİ-MALATYA YOLU 40. KM KÜME EVLERİ CCR BİNASI NO: 80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23.51.01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Çimento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000988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BODUROĞLU TARIM ÜRÜNLERİ UN YEM NAKLİYE OTO KANTARI HAYVAN ODUN KÖMÜR PETROL VE PETROL ÜRÜNLERİ GAYRİMENKUL OTO GIDA VE İHTİYAÇ MADDELERİ ALIM SATIM İMALAT SANAYİİ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YAVUZ SELİM MAHALLESI BOROS MEVKİİ BULVARI PK: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38600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10.61.02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Tahılların öğütülmesi ve un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001366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BAHTİYAR TARIM VE HAYVANCILIK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MAHALLESİ YUNUS EMRE CADDESİ NO:11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gübreleme, tarlanın sürülmesi, ekilmesi, çapalama ile meyvecilikle ilgili budama vb. faaliyetler (çiçek yetiştiriciliğini destekleyici faaliyetler ile hava yoluyla yapılan gübreleme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001319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YATIRIM MADENCİLİK NAKLİYAT BETON SANAYİ VE TİCARET LİMİTED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DAĞARDI MAH. DAĞARDI KÜME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EVLERİ 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60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08.99.99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Başka yerde sınıflandırılmamış diğer madencilik ve taş ocakçılığı (manyezit, vb.)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001427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AKIM METAL SANAYİ VE TİCARET ANONİM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SÜMER MAH. 1243. KÜME EVLERİ NO: 467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29.32.20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Motorlu kara taşıtları için vites kutusu, debriyaj, fren, aks, amortisör gibi çeşitli parça ve aksesuarların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001431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ERBA MODERN İNŞAAT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SAMAĞIR MAH. SAMAĞIR KÜME EVLERİ NO: 291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001121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SÜREYYA AKÇAKAYA-ANADOLU DÜRÜM BAKKALİYE İNŞAAT TAAHHÜT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Yavuz Selim Mahallesi Nuh Efendi Caddesi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001365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DİRECANLAR TARIM VE HAYVANCILIK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ALPARSLAN CAD. NO: 59/1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gübreleme, tarlanın sürülmesi, ekilmesi, çapalama ile meyvecilikle ilgili budama vb. faaliyetler (çiçek yetiştiriciliğini destekleyici faaliyetler ile hava yoluyla yapılan gübreleme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000739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TAYFUR REYHAN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Süksün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Köyü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001080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KAYSERİ PANCAR EKİCİLERİ KOOPERATİFİ BÜNYAN SATIŞ MAĞAZASI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CUMHURİYET MAHALLESI KAYSERİ CADDESI NO: 7/A PK: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38600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01.13.17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Şeker pancarı yetiştirilmesi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001047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ÜNALLAR İNŞAAT GIDA YAKIT NAKLİYE ZİRAAT OTO TİCARET VE SANAYİ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GERGEME MAH.CEYLAN SOKAK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NO : 38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22.24.03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Plastikten merdiven, merdiven korkuluğu, panjur, güneşlik,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jaluzi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, stor, vb. eşya ile bunların parçalarının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001258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FATİH ÜLKER - ÜLKER HAFRİYAT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Pirahmet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Mahallesi Danişment Küme Evleri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43.12.01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Zemin ve arazi hazırlama, alanın temizlenmesi ile kazı ve hafriyat işleri (madencilik için yapılanlar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001360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TERRASAN MAKİNA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AKÇATI MAH. AKÇATI KÜME EVLERİ NO: 57/2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28.30.14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Pulluk, saban, tırmık,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diskaro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,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skarifikatör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, kültivatör, çapa makinesi, mibzer, fide ve fidan dikim makinesi vb. toprağın hazırlanmasında, ekiminde, dikiminde kullanılan aletler ile gübreleme makinelerinin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001400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İSLAMBUL KAPI VE MOBİLYA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ELBAŞI MAH. FATİH 1. CAD. NO: 39/2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16.25.00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Ahşap kapı ve pencere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001432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FERPA ÇİMENTO ANONİM ŞİRKETİ DAĞARDI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DAĞARDI MAH. DAĞARDI KÜME EVLERİ NO: 91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08.99.99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Başka yerde sınıflandırılmamış diğer madencilik ve taş ocakçılığı (manyezit, vb.)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000483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SINIRLI SORUMLU AĞCALI SULAMA KOOPERATİFİ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AĞCALI MAHALLESİ AĞCALI KÜME EVLERİ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NO : 97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001012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YÜNÖREN KÖYÜ SULAMA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YÜNÖREN KÖYÜ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000970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BÜNSA DÖKÜM MAKİNE ALET SANAYİİ VE TİCARET ANONİM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FATİH MAHALLESİ HAYRETTİN ESER CADDESİ NO: 113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24.10.06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Demir veya çelik granül ve demir tozu üretilmesi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001215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ADNAN ULUHAN-ÇÖZÜM ISI İZALASYON HAVALANDIRMA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BAYRAMLI MAHALLESİ ŞEHİT DURSUN ERGEN CADDESİ BÜNYAN BELEDİYE BLOK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NO : 2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İÇ KAPI NO : 1 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43.24.02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Isı, ses veya titreşim yalıtımı ile diğer inşaat tesisatı işleri (mantolama ve vakumlu temizleme sistemlerinin kurulumu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001387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ÖZÇELİK KARDEŞLER YAPI İNŞAAT OTOMOTİV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BÜYÜKTUZHİSAR MAH. LALE CAD. TİCARET NO: 105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25.11.06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İnşaat ve inşaatın parçaları için metal çatı ya da iskeletlerin imalatı (kuleler, direkler, destekler, köprüler vb.) (kepenk ve yangın merdiveni ile prefabrik yapılar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001337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KARE SIHHI TESİSAT İNŞAAT DOĞAL GAZ DÖNÜŞÜM SİSTEMLERİ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CUMHURİYET MAH. ALPARSLAN TÜRKEŞ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46.83.01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Çimento, alçı, harç, kireç, mozaik vb. inşaat malzemeleri toptan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000911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YALÇIN İNŞAAT TURİZM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SAĞLIK MAHALLESİ ŞEHİT AZİZ BAYRAM ERCİYES CADDESİ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NO : 30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47.52.01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Çimento, alçı, harç, kireç, tuğla, kiremit, briket, taş, kum, çakıl vb. inşaat malzemeleri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001209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KRİSTAL ÇAMLICA TAŞ TAAHHÜT MADEN ENERJİ OTOMOTİV İNŞAAT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KASABASI KAYSERİ MALATYA KARAYOLU 36.KM YOLU ÜZERİ 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23.70.01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Taş ve mermerin kesilmesi, şekil verilmesi ve bitirilmesi (doğal taşlardan, mermerden, su mermerinden, travertenden, kayağantaşından levha/tabaka, kurna, lavabo, karo, kaldırım taşı, yapı taşı, mezar taşı, vb. imalatı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, süs eşyası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001403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BERKSOY TARIM HAYVANCILIK GIDA İNŞAAT OTOMOTİV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ELBAŞI MAH. PINARBAŞI 2. CAD. ÇOBAN EVİ-DEPO NO: 302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01.42.09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Diğer sığır ve manda yetiştiriciliği (sütü için yetiştirilenler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001404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YSN MEKANİK İNŞAAT TARIM HAYVANCILIK GIDA OTOMOTİV TURİZM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KARATAY MAH. KARATAY KÜME EVLERİ NO: 234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01.11.12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Tahıl yetiştiriciliği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001425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HAMDİ KARADUMAN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KARADUMAN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MÜTEAHHİTLİK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YAVUZ SELİM MAH. ESENYURT SK. NO: 8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olmayan binaların inşaatı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001428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MUKAN MEKANİK MÜHENDİSLİK İNŞAAT İMALAT TARIM VE HAYVANCILIK SANAYİ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KOYUNABDAL MAH. YILMAZ 2. SK. NO: 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Mevcut ikamet amaçlı olan veya ikamet amaçlı olmayan binaların yeniden düzenlenmesi veya yenilenmesi (büyük çaplı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revizyon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 (tarihi yapıların restorasyonu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001280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KADIN ÇİFTÇİLER EKOLOJİK EĞİTİM VE ÜRETİM MERKEZİ GİRİŞİMİ ÜRETİM VE İŞLETME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KARAHIDIR MAHALLESİ KARAHIDIR KÜME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EVLERİ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10/_  BÜNYAN/KAYSERİ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10.39.01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Sebze ve meyve konservesi imalatı (salça, domates püresi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, patatesten olanlar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000840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BÜNYAN YAVUZ SELİM TOPLU İŞYERİ YAPI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Bünyan İlçesi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Dahili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68.12.02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Konut yapı kooperatiflerinin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001329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MURKAR TARIM ÜRÜNLERİ SANAYİ TİCARET ANONİM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DERVİŞAĞA MAH. ÜÇ GÖZLÜ SK.  NO: 2B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01.11.12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Tahıl yetiştiriciliği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001342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HATİCE CEYHAN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CEYHAN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MÜTEAHHİT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DOĞANLAR MAH. MERSİNÖNÜ KÜME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EVLERİ 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16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01.41.31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Sütü sağılan büyük baş hayvan yetiştiriciliği (sütü için inek ve manda yetiştiriciliği)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001214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ABDULKADİR YALÇIN-KADİR YALÇIN YAPI TİCARET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Bayramlı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Mah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Ş.Enes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Bediz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000617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İBRAHİM UĞUR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Yavuz Selim Mahallesi Nuh Efendi Caddesi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001417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YALÇINLAR İNOVASYON YAPI MALZEMELERİ İNŞAAT TAAHHÜT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SAĞLIK MAH. ŞHT. AZİZ BAYRAM ERCİYES CAD. YALÇINLAR INŞAAT NO: 30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46.83.99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Başka yerde sınıflandırılmamış diğer inşaat malzemesi toptan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001259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BULUN SÜT VE ET ÜRÜNLERİ TARIM HAYVANCILIK İNŞAAT GIDA LOJİSTİK İTHALAT İHRACAT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DERVİAŞAĞA MAHALLESI ÜÇGÖZLÜ SOKAK NO: 16 / B PK: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38600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01.41.31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Sütü sağılan büyük baş hayvan yetiştiriciliği (sütü için inek ve manda yetiştiriciliği)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001347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NEBA MİMARLIK MÜHENDİSLİK İNŞAAT TARIM HAYVANCILIK HUBUBAT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GERGEME MAH. 236. SK.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15  İÇ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KAPI NO: 15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43.22.06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Bina veya diğer inşaat projelerinde ısıtma, havalandırma, soğutma ve iklimlendirme sistemlerinin onarım ve bakımı (iklimlendirme cihazı ve/veya ısı pompası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000330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ELBAŞI SULAMA KOOPERATİFİ 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ELBAŞI KASABASI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001353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BÜNYAN ZİRAAT ODASI İKTİSADİ İŞLETMESİ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CUMHURİYET MAH. KAYSERİ CAD. ZIRAAT ODASI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BLOK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15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46.61.02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Tarım, hayvancılık ve ormancılık makine ve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ekipmanları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ile aksam ve parçalarının toptan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001187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BERHAN GIDA TEKSTİL SANAYİ VE TİCARET ANONİM ŞİRKETİ BÜNYAN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KAYSERİ YOLU 34.KM MERSİNÖNÜ MEVKİİ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BULVARI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03.22.01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Tatlı sularda yapılan balık yetiştiriciliği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000909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ÖZBEKLER İNŞAAT MADENCİLİK KATI YAKIT MADDELERİ SANAYİ VE TİCARET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BÜNYAN İLÇESİ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DAHİLİ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 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47.52.02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Hırdavat (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nalburiye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 ve el aletleri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001402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YILDIRIM DAMIZLIK VE CANLI HAYVAN ÜRETİM ÇİFTLİĞİ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198. SK. NO: 5/1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01.45.01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Koyun ve keçi (davar) yetiştiriciliği (işlenmemiş süt, kıl, tiftik, yapağı, yün vb. üretimi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001407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AKMESCİT SULAMA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AKMESCİT MAH. KILIÇARSLAN CAD. NO: 43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001426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ŞAHİNTÜRK İMAR İNŞAAT TARIM HAYVANCILIK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BÜYÜKTUZHİSAR MAH. BAKARCAK SK. NO: 5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001433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HAZIR BETON MADENCİLİK İNŞAAT NAKLİYAT SANAYİ VE TİCARET LİMİTED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KARATAY MAH. KARATAY KÜME EVLERİ NO: 432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23.63.01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Hazır beton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000378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SÜKSÜN KASABASI SULAMA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Yeni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Süksün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Kasabası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Süksün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Kasabası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01.61.03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Bitkisel üretimi destekleyici tarımsal amaçlı sulama faaliyetleri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001273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BÜNYAN BELEDİYESİ PERSONEL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BAYRAMLI MAHALLESİ ŞEHİT DURSUN ERGEN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4  BÜNYAN/KAYSERİ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38.11.01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Tehlikesiz atıkların toplanması (çöpler, geri dönüştürülebilir maddeler, tekstil atıkları, vb.) (inşaat ve yıkım atıkları, çalı, çırpı, moloz gibi enkazlar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001370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MİS PLASTİK İTHALAT İHRACAT MOBİLYA İMALAT TEKSTİL TURİZM TAŞIMACILIK TARIM VE HAYVANCILIK İNŞAAT TAAHHÜT SANAYİ VE TİCARET LİMİTED ŞİRKETİ ELEKTRİK ENERJİSİ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SÜMER MAH. 1243. KÜME EVLERİ NO: 462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35.11.00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Yenilenemeyen kaynaklardan elektrik üretimi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001288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AÇIK CEZA İNFAZ KURUMU İŞYURDU MÜDÜRLÜĞÜ İKTİSADİ İŞLETMESİ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YAKUTİYE MAHALLESİ ÇARDAKKAYASIRTI ( KÜME EVLER ) 1.BLOK ZİYARETÇİ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APT.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: 1  BÜNYAN/KAYSERİ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10.61.09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Fırıncılık ürünlerinin imalatında kullanılan hamur ve un karışımlarının imalatı (sebze un karışımları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001010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SINIRLI SORUMLU KARADAYI KÖYÜ TARIMSAL KALKINMA KOOPERATİFİ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Karadayı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Köyü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Karadayı Köyü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10.91.01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Çiftlik hayvanları için hazır yem imalatı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001391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MSM KİMYA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GERGEME MAH. 286. SK. B BLOK NO: 6C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20.41.04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Sabun, yıkama ve temizleme müstahzarları (deterjanlar) ile sabun olarak kullanılan müstahzarlar imalatı (kişisel bakım için olanlar ile ovalama toz ve kremleri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000856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BÜNYAN BELEDİYESİ HALICILIK VE TURİZM İŞLETMELERİ SANAYİ VE TİCARET ANONİM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BÜNYAN İLÇESİ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DAHİLİ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 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10.71.02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Ekmek imalatı (sade pide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001290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KAYSERİ ŞEKER FABRİKASI ANONİM ŞİRKETİ BÜNYAN KİREÇ TAŞI MADEN OCAĞI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AĞCALI MAHALLESİ AĞCALI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124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08.11.06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Kireçtaşı (Kalker) Ocakçılığı (Kireçtaşının Kabaca Kırılması Ve Parçalanması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lastRenderedPageBreak/>
              <w:t>001303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GÜLHAN AKERTAŞ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HAZARŞAH MAHALLESİ HAZARŞAH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41.00.01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İkamet amaçlı binaların inşaatı (ahşap binaların inşaatı hariç)</w:t>
            </w:r>
          </w:p>
        </w:tc>
      </w:tr>
      <w:tr w:rsidR="00B33080" w:rsidRPr="00B33080" w:rsidTr="00B33080">
        <w:trPr>
          <w:trHeight w:val="1200"/>
        </w:trPr>
        <w:tc>
          <w:tcPr>
            <w:tcW w:w="10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001148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AKTAŞ TARIM MEKANİK TESİSAT İNŞAAT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Akçatı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 xml:space="preserve"> Köyü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01.41.31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Sütü sağılan büyük baş hayvan yetiştiriciliği (sütü için inek ve manda yetiştiriciliği)</w:t>
            </w:r>
          </w:p>
        </w:tc>
      </w:tr>
      <w:tr w:rsidR="00B33080" w:rsidRPr="00B33080" w:rsidTr="00B33080">
        <w:trPr>
          <w:trHeight w:val="402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30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B33080" w:rsidRPr="00B33080" w:rsidTr="00B33080">
        <w:trPr>
          <w:trHeight w:val="30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</w:p>
        </w:tc>
      </w:tr>
      <w:tr w:rsidR="00B33080" w:rsidRPr="00B33080" w:rsidTr="00B33080">
        <w:trPr>
          <w:trHeight w:val="1002"/>
        </w:trPr>
        <w:tc>
          <w:tcPr>
            <w:tcW w:w="4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  <w:t xml:space="preserve">2.MESLEK GRUBU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720"/>
        </w:trPr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600"/>
        </w:trPr>
        <w:tc>
          <w:tcPr>
            <w:tcW w:w="17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Üye Sicil No</w:t>
            </w:r>
          </w:p>
        </w:tc>
        <w:tc>
          <w:tcPr>
            <w:tcW w:w="250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Unvan</w:t>
            </w:r>
          </w:p>
        </w:tc>
        <w:tc>
          <w:tcPr>
            <w:tcW w:w="439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Tescil Adresi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Nace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Faaliyet Kodu</w:t>
            </w:r>
          </w:p>
        </w:tc>
        <w:tc>
          <w:tcPr>
            <w:tcW w:w="51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Nace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Faaliyet Adı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001306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YF PETROL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SULTANHANI MAHALLESİ SULTANHANI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152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001077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MUSTAFA TANRIÖVER-TANRIÖVER KÖMÜRCÜLÜK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Dervişağa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Mahallesi Turan Caddesi Karanfil Apartmanı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Kömür ve yakacak odun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001144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CİHAN ÜNAL - SEBAT TİCARET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SAĞLIK MAHALLESI Ş.YUSUF UĞUR CADDESI NO: 4/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taşıtları için yağlama ve soğutma ürünlerinin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001046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ÖZ BODUROĞLU PETROL VE TARIM ÜRÜNLERİ TİCARET VE SANAYİ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BÜYÜKTUZHİSAR KASABASI LALE MAHALLESİ KAYSERİ YOLU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86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001248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CMK AKARYAKIT TARIM ENERJİ SANAYİ TİCARET ANONİM ŞİRKETİ YAVUZ SELİM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YAVUZ SELİM MAHALLESI KAYSERİ-MALATYA BULVARI NO:_ /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311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001326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MASFARİNA OTOMOTİV GAYRİMENKUL SANAYİ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SÜMER MAH. BAHA TURAN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2  İÇ KAPI NO: B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001301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HACI HASAN AYYILDIZ JET TARIM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AKÇATI MAHALLESİ AKÇATI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28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SERKAN KAPLAN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KAPLAN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TİCARET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BAYRAMLI MAHALLESİ KAZIRMAĞI SK.  NO: 7/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Kömür ve yakacak odun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001257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CMK AKARYAKIT TARIM ENERJİ SANAYİ TİCARET ANONİM ŞİRKETİ AKMESCİT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AKMESCİT KAYSERİ MALATYA YOLU 40.KM KÜME EVLERİ MAHALLESI NO:_ / 4/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000916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BALCIOĞLU PETROL ÜRÜNLERİ SANAYİ VE TİCARET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BURHANİYE MAHALLESİ BURHANİYE KÜME EVLERİ AKARYAKIT İSTASYONU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128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001164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İSMET ÖZER TURİZM TAŞIMACILIK İNŞAAT GIDA HAYVANCILIK OTOMOTİV KATI YAKACAKLAR PETROL ÜRÜNLERİ SANAYİ VE TİCARET LİMİTED ŞİRKETİ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ELBAŞI MAHALLESİ PINARBAŞI 2. CD. 320/1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001266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CMK AKARYAKIT TARIM ENERJİ SANAYİ TİCARET ANONİM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YAVUZ SELİM MAHALLESI KAYSERİ-MALATYA BULVARI NO:_ / 311-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001107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EREN PETROL ÜRÜNLERİ HUBUBAT NAKLİYE TURİZM SANAYİ TİCARET LİMİTED ŞİRKETİ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AKMESCİT MAHALLESİ KAYSERİ-MALATYA YOLU 40.KM (KÜME EVLER)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11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A 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001284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UYKA PETROL ÜRÜNLERİ GIDA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GERGEME MAHALLESİ KAYSERİ-MALATYA BLV.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51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001040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ÖZSÜT GIDA HAYVANCILIK VE PETROL ÜRÜNLERİ TURİZM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KÖPRÜ BAŞI MAHALLESİ KÖPRÜBAŞI KÜME EVLERİ 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:212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001346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HAZ AKARYAKIT İNŞAAT SANAYİ VE TİCARET LİMİTED ŞİRKETİ ELBAŞI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ELBAŞI MAH. PINARBAŞI 2. CAD. ILOIL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BLOK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3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001153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RP AKARYAKIT GIDA NAKLİYAT İNŞAAT TAAHHÜT SANAYİ VE TİCARET LİMİTED ŞİRKETİ BÜNYAN ŞUBESİ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MAHALLESI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46.81.01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Sıvı yakıtlar ve bunlarla ilgili ürünlerin toptan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001282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AŞİMOĞLU AKARYAKIT İNŞAAT NAKLİYE GIDA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AKMESCİT MAHALLESİ KAYSERİ-MALATYA YOLU 40. KM ( KÜME EVLER )  NO: 3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001393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HAS CBN OTOMOTİV SANAYİ VE TİCARET LİMİTED ŞİRKETİ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SAĞLIK MAH. MEHMET ÖZCAN CAD. NO: 52B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001176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MURAT KARANFİL PETROL TARIM ÜRÜNLERİ SANAYİ VE TİCARET LİMİTED ŞİRKETİ AKMESCİT ŞUBESİ 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AKMESCİT MAH.KAYSERİ-MALATYA YOLU 40.KM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4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KÜME EVLER  BÜNYAN/KAYSERİ/Türkiye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001062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GÖKÇE EFE PETROL ÜRÜNLERİ DOĞALGAZ OTELCİLİK TURİZM GAYRİMENKUL ALIM SATIMI İNŞAAT ODUN KÖMÜR CANLI HAYVAN UN YEM HUBUBAT GÜBRE VE ZİRAAT ALETLERİ MADENCİLİK ÇİMENTO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MAHALLESI HAYRETTİN ESER CADDESI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2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000477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EROL ULU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Sağlık MAHALLESİ Sivas CADDESİ PK: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38600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47.78.02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Kömür ve yakacak odun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001390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TOLU AKARYAKIT YAPI İNŞAAT NAKLİYAT PETROL ÜRÜNLERİ SANAYİ VE TİCARET LİMİTED ŞİRKETİ ELBAŞI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ELBAŞI MAH. PINARBAŞI 2. CAD. NO: 3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001376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DOLUNAY WEB TASARIM YAZILIM DANIŞMANLIK MEDYA REKLAM VE ORGANİZASYON LİMİTED ŞİRKETİ BÜNYAN ŞUBESİ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GERGEME MAH. 286. SK. B BLOK NO: 6D BÜNYAN / KAYSERİ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51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</w:tbl>
    <w:p w:rsidR="00831876" w:rsidRDefault="00831876" w:rsidP="00B33080">
      <w:pPr>
        <w:rPr>
          <w:b/>
          <w:sz w:val="18"/>
          <w:szCs w:val="18"/>
        </w:rPr>
      </w:pPr>
    </w:p>
    <w:p w:rsidR="00B33080" w:rsidRPr="00B33080" w:rsidRDefault="00B33080" w:rsidP="00B33080">
      <w:pPr>
        <w:jc w:val="center"/>
        <w:rPr>
          <w:b/>
          <w:sz w:val="36"/>
          <w:szCs w:val="36"/>
        </w:rPr>
      </w:pPr>
      <w:r w:rsidRPr="00B33080">
        <w:rPr>
          <w:b/>
          <w:sz w:val="36"/>
          <w:szCs w:val="36"/>
        </w:rPr>
        <w:t>3.MESLEK GRUBU</w:t>
      </w:r>
    </w:p>
    <w:tbl>
      <w:tblPr>
        <w:tblW w:w="1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2508"/>
        <w:gridCol w:w="4752"/>
        <w:gridCol w:w="2020"/>
        <w:gridCol w:w="4460"/>
      </w:tblGrid>
      <w:tr w:rsidR="00B33080" w:rsidRPr="00B33080" w:rsidTr="00B33080">
        <w:trPr>
          <w:trHeight w:val="1002"/>
        </w:trPr>
        <w:tc>
          <w:tcPr>
            <w:tcW w:w="4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72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33080" w:rsidRPr="00B33080" w:rsidTr="00B33080">
        <w:trPr>
          <w:trHeight w:val="600"/>
        </w:trPr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Üye Sicil No</w:t>
            </w:r>
          </w:p>
        </w:tc>
        <w:tc>
          <w:tcPr>
            <w:tcW w:w="250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Unvan</w:t>
            </w:r>
          </w:p>
        </w:tc>
        <w:tc>
          <w:tcPr>
            <w:tcW w:w="475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Tescil Adresi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Nace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Faaliyet Kodu</w:t>
            </w:r>
          </w:p>
        </w:tc>
        <w:tc>
          <w:tcPr>
            <w:tcW w:w="44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Nace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Faaliyet Adı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001306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YF PETROL SANAYİ VE TİCARET LİMİTED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SULTANHANI MAHALLESİ SULTANHANI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152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001077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MUSTAFA TANRIÖVER-TANRIÖVER KÖMÜRCÜLÜK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Dervişağa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Mahallesi Turan Caddesi Karanfil Apartmanı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Kömür ve yakacak odun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001144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CİHAN ÜNAL - SEBAT TİCARET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SAĞLIK MAHALLESI Ş.YUSUF UĞUR CADDESI NO: 4/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taşıtları için yağlama ve soğutma ürünlerinin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001046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ÖZ BODUROĞLU PETROL VE TARIM ÜRÜNLERİ TİCARET VE SANAYİ LİMİTED ŞİRKETİ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BÜYÜKTUZHİSAR KASABASI LALE MAHALLESİ KAYSERİ YOLU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86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001248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CMK AKARYAKIT TARIM ENERJİ SANAYİ TİCARET ANONİM ŞİRKETİ YAVUZ SELİM ŞUBESİ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YAVUZ SELİM MAHALLESI KAYSERİ-MALATYA BULVARI NO:_ /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311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001326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MASFARİNA OTOMOTİV GAYRİMENKUL SANAYİ TİCARET LİMİTED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SÜMER MAH. BAHA TURAN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2  İÇ KAPI NO: B BÜNYAN / 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001301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HACI HASAN AYYILDIZ JET TARIM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AKÇATI MAHALLESİ AKÇATI ( KÜME EVLER )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28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001300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SERKAN KAPLAN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KAPLAN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TİCARET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BAYRAMLI MAHALLESİ KAZIRMAĞI SK.  NO: 7/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Kömür ve yakacak odun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001257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CMK AKARYAKIT TARIM ENERJİ SANAYİ TİCARET ANONİM ŞİRKETİ AKMESCİT ŞUBESİ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AKMESCİT KAYSERİ MALATYA YOLU 40.KM KÜME EVLERİ MAHALLESI NO:_ / 4/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000916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BALCIOĞLU PETROL ÜRÜNLERİ SANAYİ VE TİCARET LİMİTED ŞİRKETİ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BURHANİYE MAHALLESİ BURHANİYE KÜME EVLERİ AKARYAKIT İSTASYONU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128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001164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İSMET ÖZER TURİZM TAŞIMACILIK İNŞAAT GIDA HAYVANCILIK OTOMOTİV KATI YAKACAKLAR PETROL ÜRÜNLERİ SANAYİ VE TİCARET LİMİTED ŞİRKETİ 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ELBAŞI MAHALLESİ PINARBAŞI 2. CD. 320/1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001266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CMK AKARYAKIT TARIM ENERJİ SANAYİ TİCARET ANONİM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YAVUZ SELİM MAHALLESI KAYSERİ-MALATYA BULVARI NO:_ / 311-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001107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EREN PETROL ÜRÜNLERİ HUBUBAT NAKLİYE TURİZM SANAYİ TİCARET LİMİTED ŞİRKETİ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AKMESCİT MAHALLESİ KAYSERİ-MALATYA YOLU 40.KM (KÜME EVLER)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11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A 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001284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UYKA PETROL ÜRÜNLERİ GIDA SANAYİ VE TİCARET LİMİTED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GERGEME MAHALLESİ KAYSERİ-MALATYA BLV. 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51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001040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ÖZSÜT GIDA HAYVANCILIK VE PETROL ÜRÜNLERİ TURİZM SANAYİ VE TİCARET LİMİTED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KÖPRÜ BAŞI MAHALLESİ KÖPRÜBAŞI KÜME EVLERİ 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:212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001346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HAZ AKARYAKIT İNŞAAT SANAYİ VE TİCARET LİMİTED ŞİRKETİ ELBAŞI ŞUBESİ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ELBAŞI MAH. PINARBAŞI 2. CAD. ILOIL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BLOK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3 BÜNYAN / 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001153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RP AKARYAKIT GIDA NAKLİYAT İNŞAAT TAAHHÜT SANAYİ VE TİCARET LİMİTED ŞİRKETİ BÜNYAN ŞUBESİ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MAHALLESI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46.81.01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Sıvı yakıtlar ve bunlarla ilgili ürünlerin toptan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001282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AŞİMOĞLU AKARYAKIT İNŞAAT NAKLİYE GIDA SANAYİ VE TİCARET LİMİTED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AKMESCİT MAHALLESİ KAYSERİ-MALATYA YOLU 40. KM ( KÜME EVLER )  NO: 3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001393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HAS CBN OTOMOTİV SANAYİ VE TİCARET LİMİTED ŞİRKETİ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SAĞLIK MAH. MEHMET ÖZCAN CAD. NO: 52B BÜNYAN / 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001176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MURAT KARANFİL PETROL TARIM ÜRÜNLERİ SANAYİ VE TİCARET LİMİTED ŞİRKETİ AKMESCİT ŞUBESİ  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AKMESCİT MAH.KAYSERİ-MALATYA YOLU 40.KM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NO : 4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KÜME EVLER  BÜNYAN/KAYSERİ/Türkiye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001062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GÖKÇE EFE PETROL ÜRÜNLERİ DOĞALGAZ OTELCİLİK TURİZM GAYRİMENKUL ALIM SATIMI İNŞAAT ODUN KÖMÜR CANLI HAYVAN UN YEM HUBUBAT GÜBRE VE ZİRAAT ALETLERİ MADENCİLİK ÇİMENTO 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MAHALLESI HAYRETTİN ESER CADDESI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2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000477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EROL ULU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Sağlık MAHALLESİ Sivas CADDESİ PK: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38600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Kömür ve yakacak odun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001390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TOLU AKARYAKIT YAPI İNŞAAT NAKLİYAT PETROL ÜRÜNLERİ SANAYİ VE TİCARET LİMİTED ŞİRKETİ ELBAŞI ŞUBESİ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ELBAŞI MAH. PINARBAŞI 2. CAD. NO: 3 BÜNYAN / 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47.30.01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Motorlu kara taşıtı ve motosiklet yakıtının perakende ticareti</w:t>
            </w:r>
          </w:p>
        </w:tc>
      </w:tr>
      <w:tr w:rsidR="00B33080" w:rsidRPr="00B33080" w:rsidTr="00B33080">
        <w:trPr>
          <w:trHeight w:val="1200"/>
        </w:trPr>
        <w:tc>
          <w:tcPr>
            <w:tcW w:w="17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001376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DOLUNAY WEB TASARIM YAZILIM DANIŞMANLIK MEDYA REKLAM VE ORGANİZASYON LİMİTED ŞİRKETİ BÜNYAN ŞUBESİ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GERGEME MAH. 286. SK. B BLOK NO: 6D BÜNYAN / KAYSERİ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47.81.14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Otomobillerin ve hafif motorlu kara taşıtlarının perakende ticareti (elektrikli olanlar ile ambulans ve minibüs benzeri motorlu yolcu taşıtları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</w:tbl>
    <w:p w:rsidR="00B33080" w:rsidRDefault="00B33080" w:rsidP="00B33080">
      <w:pPr>
        <w:rPr>
          <w:b/>
          <w:sz w:val="18"/>
          <w:szCs w:val="18"/>
        </w:rPr>
      </w:pPr>
    </w:p>
    <w:p w:rsidR="00B33080" w:rsidRPr="00B33080" w:rsidRDefault="00B33080" w:rsidP="00B33080">
      <w:pPr>
        <w:jc w:val="center"/>
        <w:rPr>
          <w:b/>
          <w:sz w:val="28"/>
          <w:szCs w:val="28"/>
        </w:rPr>
      </w:pPr>
      <w:r w:rsidRPr="00B33080">
        <w:rPr>
          <w:b/>
          <w:sz w:val="28"/>
          <w:szCs w:val="28"/>
        </w:rPr>
        <w:t>4.MESLEK GRUBU</w:t>
      </w:r>
    </w:p>
    <w:tbl>
      <w:tblPr>
        <w:tblW w:w="1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"/>
        <w:gridCol w:w="425"/>
        <w:gridCol w:w="992"/>
        <w:gridCol w:w="354"/>
        <w:gridCol w:w="2084"/>
        <w:gridCol w:w="114"/>
        <w:gridCol w:w="2835"/>
        <w:gridCol w:w="3969"/>
        <w:gridCol w:w="992"/>
        <w:gridCol w:w="7732"/>
      </w:tblGrid>
      <w:tr w:rsidR="00B33080" w:rsidRPr="00B33080" w:rsidTr="00B33080">
        <w:trPr>
          <w:gridBefore w:val="1"/>
          <w:wBefore w:w="299" w:type="dxa"/>
          <w:trHeight w:val="600"/>
        </w:trPr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Üye Sicil No</w:t>
            </w:r>
          </w:p>
        </w:tc>
        <w:tc>
          <w:tcPr>
            <w:tcW w:w="2552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Unvan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Tescil Adresi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Nace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Faaliyet Kodu</w:t>
            </w:r>
          </w:p>
        </w:tc>
        <w:tc>
          <w:tcPr>
            <w:tcW w:w="8724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Nace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Faaliyet Adı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001409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SEYPET PETROL ÜRÜNLERİ GIDA İNŞAAT OTOMOTİV SANAYİ VE TİCARET LİMİTED ŞİRKETİ ELBAŞI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ELBAŞI MAH. PINARBAŞI 2. CAD. NO: 3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001005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SEYİT GÜZELGÖZ-GÜZELGÖZ MARKET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BAYRAMLI MAHALLESI DURSUN ERGEN CADDESI NO: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31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001434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YENİ MAĞAZACILIK ANONİM ŞİRKETİ CEZAEVİ BÜNYAN KAYSERİ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YAKUTİYE MAH. 1239. SK. ÇARŞI NO: 2A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001348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KENT ASYA TARIM SANAYİ TİCARET LİMİTED ŞİRKETİ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CUMHURİYET MAHALLESI KAYSERİ CADDESI NO: 9/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46.90.04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Başka ülkeyle yapılan uzmanlaşmamış toptan ticaret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001171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BİM BİRLEŞİK MAĞAZALAR ANONİM ŞİRKETİ BÜNYAN ŞUBESİ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MAHALLESI PINARBAŞI CADDESİ CADDESI NO: 609 PARSEL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1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47.11.02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Süpermarket ve hipermarketlerde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001158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YENİ MAĞAZACILIK ANONİM ŞİRKETİ BÜNYAN ŞUBESİ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Bayramlı Mahallesi Şehit Enes Bediz Caddesi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001203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ŞOK MARKETLER TİCARET ANONİM ŞİRKETİ BÜNYAN SÜMER SATIŞ MAĞAZASI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Sümer Mahallesi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001170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ŞOK MARKETLER TİCARET ANONİM ŞİRKETİ BÜNYAN SATIŞ MAĞAZASI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Sağlık Mahallesi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Ş.Yusuf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Uğur Caddesi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47.11.02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Süpermarket ve hipermarketlerde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000679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HÜSEYİN KARABAY-KARABAY TİCARET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BAYRAMLI MAHALLESI ŞEHİT ENES BEDİZ CADDESI NO:_ /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23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47.54.01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Beyaz eşya ve elektrikli küçük ev aleti perakende ticareti (radyo, televizyon ve fotoğrafçılık ürünleri hariç)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001307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TULPAR OYUN VE TEKNOLOJİ SANAYİ TİCARET LİMİTED ŞİRKETİ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FATİH MAHALLESİ NAİL AĞA (BOZKURT)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30/3  BÜNYAN/KAYSERİ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46.50.01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Bilgisayar, bilgisayar çevre birimleri ve yazılımlarının toptan ticareti (bilgisayar donanımları, pos cihazları, ATM cihazları vb.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000918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YAVUZ MOBİLYA NAKLİYAT SANAYİ VE TİCARET LİMİTED ŞİRKETİ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Bünyan İlçesi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47.55.03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Ev mobilyalarının ve aksesuarlarının perakende ticareti (baza, somya, karyola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; hasır ve sepetçi söğüdü gibi malzemelerden olanlar hariç)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000076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HÜSEYİN SARIARSLAN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Çarşı İçi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001380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FGE İNŞAAT ENERJİ LOJİSTİK SANAYİ TİCARET LİMİTED ŞİRKETİ AKMESCİT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AKMESCİT MAH. KAYSERİ-MALATYA YOLU 40. KM KÜME EVLERİ NO: 62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47.55.03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Ev mobilyalarının ve aksesuarlarının perakende ticareti (baza, somya, karyola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; hasır ve sepetçi söğüdü gibi malzemelerden olanlar hariç)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001411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ONKA İNOVATİF GIDA SANAYİ VE TİCARET LİMİTED ŞİRKETİ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İĞDECİK MAH. İĞDECİK KÜME EVLERİ ÇİLELİ KONAK NO: 195 İÇ KAPI NO: 1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46.38.99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Başka yerde sınıflandırılmamış diğer gıda ürünlerinin toptan ticareti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001287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EKİNAY TARIM ANONİM ŞİRKETİ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MAHALLESİ ŞEHİT YUSUF UĞUR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35/A  BÜNYAN/KAYSERİ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46.90.04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Başka ülkeyle yapılan uzmanlaşmamış toptan ticaret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001032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MEHMET  KARAKOÇ-ÜLKÜ KİTABEVİ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Çarşı içi No: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10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Çarşı İçi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47.62.01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Kırtasiye ürünlerinin perakende ticareti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001199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GÖKÇELER TARIM HAYVANCILIK SANAYİ VE TİCARET LİMİTED ŞİRKETİ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SAĞLIK MAH. ÇİFTÇİLER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54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46.48.01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Mücevher ve takı toptan ticareti (altın, gümüş, vb. olanlar) (imitasyon olanlar hariç)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001299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FEVZİYE ZOROĞLU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ZOROĞLU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İLETİŞİM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DERVİŞAĞA MAHALLESİ ŞEHİT ENES BEDİZ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2 A  BÜNYAN/KAYSERİ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47.40.02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Telekomünikasyon teçhizatının perakende ticareti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001311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YENİ MAĞAZACILIK ANONİM ŞİRKETİ ACIÖZ BÜNYAN KAYSERİ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FATİH MAHALLESİ HAYRETTİN ESER CAD. A BLOK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APT.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45 A/2  BÜNYAN/KAYSERİ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001356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MİGROS TİCARET ANONİM ŞİRKETİ KAYSERİ BÜNYAN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CUMHURİYET MAH. KAYSERİ CAD. NO: 9C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47.11.02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Süpermarket ve hipermarketlerde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001424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TERAZZİ MOBİLYA SANAYİ TİCARET ANONİM ŞİRKETİ BÜNYAN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FATİH MAH. HAYRETTİN ESER CAD. NO: 130/1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46.47.01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Mobilya ve mobilya aksesuarları toptan ticareti (yatak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001355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CADDE İŞİTME VE TIBBİ CİHAZLAR SANAYİ VE TİCARET LİMİTED ŞİRKETİ BÜNYAN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YAVUZSELİM MAHALLESİ 1800.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SOK.NO : 8L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47.74.01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Tıbbi ve ortopedik ürünlerin perakende ticareti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lastRenderedPageBreak/>
              <w:t>001289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ŞOK MARKETLER TİCARET ANONİM ŞİRKETİ KAYSERİ BÜNYAN BEYAZEVLER ŞOK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FATİH MAHALLESİ HAYRETTİN ESER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38/B  BÜNYAN/KAYSERİ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001339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TK TARIM KREDİ PAZARLAMA VE MARKETÇİLİK ANONİM ŞİRKETİ KAYSERİ BÜNYAN MARKET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CUMHURİYET MAH. ALPARSLAN TÜRKEŞ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CAD.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43A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47.11.02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Süpermarket ve hipermarketlerde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001345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SINIRLI SORUMLU BÜNYAN HANIMELİ KADIN GİRİŞİMİ ÜRETİM VE İŞLETME KOOPERATİFİ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DERVİŞAĞA MAH. ŞHT. ENES BEDİZ CAD. KADIN GEÇLIK KOLLARI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BLOK  NO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: 2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47.78.04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Hediyelik eşyaların, el işi ürünlerin ve imitasyon takıların perakende ticareti (sanat eserleri hariç)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001317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TULPAR OYUN VE TEKNOLOJİ SANAYİ TİCARET LİMİTED ŞİRKETİ MARKET ŞUBESİ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GERGEME MAH. KAYSERİ-MALATYA BUL.  NO: 83B BÜNYAN / KAYSERİ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47.11.02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Süpermarket ve hipermarketlerde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001193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HAKKI ÖZBEK-ÖZBEK KİTAP KIRTASİYE BİLGİSAYAR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Sağlık Mah. </w:t>
            </w:r>
            <w:proofErr w:type="spell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Ş.Yusuf</w:t>
            </w:r>
            <w:proofErr w:type="spell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 Uğur Cad.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46.50.01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Bilgisayar, bilgisayar çevre birimleri ve yazılımlarının toptan ticareti (bilgisayar donanımları, pos cihazları, ATM cihazları vb.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001228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VEDAT ULU-ULU SARRAF VE MÜTEAHHİTLİK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Bayramlı Mahallesi Şehit Dursun Ergen Caddesi BÜNYAN/KAYSERİ/Türkiye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47.77.01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 xml:space="preserve">Altın ve diğer değerli metallerden takı, eşya ve mücevherat perakende ticareti (kuyumculuk ürünleri perakende ticareti 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dahil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, gümüşten olanlar hariç)</w:t>
            </w:r>
          </w:p>
        </w:tc>
      </w:tr>
      <w:tr w:rsidR="00B33080" w:rsidRPr="00B33080" w:rsidTr="00B33080">
        <w:trPr>
          <w:gridBefore w:val="1"/>
          <w:wBefore w:w="299" w:type="dxa"/>
          <w:trHeight w:val="1200"/>
        </w:trPr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001264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MEHMET KOÇER-KOÇERLER MARKET PİDE FIRINI VE NAKLİYAT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BÜYÜKTUZHİSAR MAHALLESI ŞEHİT CENGİZ SABUNCU CADDESI NO:_ / 15/</w:t>
            </w:r>
            <w:proofErr w:type="gramStart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A  BÜNYAN</w:t>
            </w:r>
            <w:proofErr w:type="gramEnd"/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/KAYSERİ/Türkiye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47.11.01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</w:pPr>
            <w:r w:rsidRPr="00B3308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Bakkal ve marketlerde yapılan perakende ticaret (gıda, içecek veya tütün ağırlıklı perakende ticaret)</w:t>
            </w:r>
          </w:p>
        </w:tc>
      </w:tr>
      <w:tr w:rsidR="00B33080" w:rsidRPr="00B33080" w:rsidTr="00B33080">
        <w:trPr>
          <w:gridBefore w:val="1"/>
          <w:wBefore w:w="299" w:type="dxa"/>
          <w:trHeight w:val="402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8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B33080" w:rsidRPr="00B33080" w:rsidTr="00B33080">
        <w:trPr>
          <w:gridBefore w:val="1"/>
          <w:wBefore w:w="299" w:type="dxa"/>
          <w:trHeight w:val="300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Default="00B33080" w:rsidP="00B33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</w:pPr>
          </w:p>
          <w:p w:rsidR="00B33080" w:rsidRDefault="00B33080" w:rsidP="00B33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</w:pPr>
          </w:p>
          <w:p w:rsidR="00B33080" w:rsidRDefault="00B33080" w:rsidP="00B33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</w:pPr>
          </w:p>
          <w:p w:rsidR="00B33080" w:rsidRDefault="00B33080" w:rsidP="00B33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</w:pPr>
          </w:p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</w:pPr>
            <w:r w:rsidRPr="00B33080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  <w:lastRenderedPageBreak/>
              <w:t>5.</w:t>
            </w:r>
            <w:proofErr w:type="gramStart"/>
            <w:r w:rsidRPr="00B33080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  <w:t xml:space="preserve">MESLEK  </w:t>
            </w:r>
            <w:bookmarkStart w:id="0" w:name="_GoBack"/>
            <w:bookmarkEnd w:id="0"/>
            <w:r w:rsidRPr="00B33080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tr-TR"/>
              </w:rPr>
              <w:t>GRUBU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33080" w:rsidRPr="00B33080" w:rsidTr="00B33080">
        <w:trPr>
          <w:gridBefore w:val="1"/>
          <w:wBefore w:w="299" w:type="dxa"/>
          <w:trHeight w:val="300"/>
        </w:trPr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8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B33080" w:rsidRPr="00B33080" w:rsidTr="00B33080">
        <w:trPr>
          <w:gridAfter w:val="1"/>
          <w:wAfter w:w="7732" w:type="dxa"/>
          <w:trHeight w:val="600"/>
        </w:trPr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Üye Sicil No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Unvan</w:t>
            </w:r>
          </w:p>
        </w:tc>
        <w:tc>
          <w:tcPr>
            <w:tcW w:w="20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Tescil Adresi</w:t>
            </w:r>
          </w:p>
        </w:tc>
        <w:tc>
          <w:tcPr>
            <w:tcW w:w="2949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Nace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Faaliyet Kodu</w:t>
            </w:r>
          </w:p>
        </w:tc>
        <w:tc>
          <w:tcPr>
            <w:tcW w:w="496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Nace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Faaliyet Adı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001251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YEDİGÜN SİGORTA ARACILIK HİZMETLERİ LİMİTED ŞİRKETİ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BAYRAMLI MAHALLESI Ş.DURSUN ERGEN CD. CADDESI NO: 2/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65.12.13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Hayat sigortası dışındaki sigortalar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000926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ÜMÜT ÇAVDAR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Sümer Mahallesi </w:t>
            </w: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Yumrukaya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Sokak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No :17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001142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ADALET SEVİM-ÖZEL EYLÜL SEVİM ÖZEL EĞİTİM VE REHABİLİTASYON MERKEZİ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Sümer Mahallesi İnönü Caddesi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85.31.16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Özel öğretim kurumları tarafından verilen fiziksel veya zihinsel engellilere yönelik genel ortaöğretim (ortaokul/lise) faaliyeti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001350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CEMALLAR NAKLİYAT TARIM GIDA İNŞAAT TURİZM SANAYİ VE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YÜNÖREN MAH. YÜNÖREN KÜME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EVLERİ   NO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: 85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Kara yolu ile uluslararası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001412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HATİCE SARIKAYA ONEDER EMLAK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DERVİŞAĞA MAH. BAHA TURAN CAD. NO: 1G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68.31.01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Gayrimenkul faaliyetleri için aracılık hizmeti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001423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CANER ÇOBAN SÜRÜCÜ KURSU EĞİTİM HİZMETLERİ SANAYİ VE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CUMHURİYET MAH. ALPARSLAN TÜRKEŞ CAD. NO: 5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85.53.01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Sürücü kursu faaliyetleri (ticari sertifika veren sürücülük, havacılık, yelkencilik, gemicilik eğitimi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001242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PLATFORM SAĞLIK HİZMETLERİ VE DANIŞMANLIK ORGANİZASYON ANONİM ŞİRKETİ KAYSERİ ŞUBESİ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Cumhuriyet Mahallesi Alparslan Türkeş Caddesi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70.20.01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İşletme ve diğer idari danışmanlık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001349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MİRAÇALP LİDAŞ TARIM ÜRÜNLERİ LİSANSLI DEPOCULUK ANONİM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GERGEME MAHALLESİ KAYSERİ CADDESİ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NO : 151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52.10.03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Hububat depolama ve antrepoculuk faaliyetleri (hububat silolarının işletilmesi vb.)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000312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SINIRLI SORUMLU BÜNYAN ESNAF VE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SANATKARLAR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KREDİ VE KEFALET KOOPERATİFİ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Bünyan İlçesi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Dahili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64.19.02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Esnaf ve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sanatkarlar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kredi kefalet kooperatiflerinin kredi aracılık faaliyetleri ile kredi garanti fonunun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001358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KÖPRÜBAŞI TAŞIMACILIK İNŞAAT GIDA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BAYRAMLI MAH. ŞHT. DURSUN ERGEN CAD. BÜNYAN BELEDIYESI NO: 2 İÇ KAPI NO: 8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49.31.09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 içi, banliyö ve kırsal alanlarda kara yolu ile personel, öğrenci, vb. grup taşımacılığı (şehir içi personel ve okul servisleri, vb.)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001309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ORAL ÖZEL DİŞ SAĞLIK HİZMETLERİ MALZEMELERİ SANAYİ VE TİCARET LİMİTED ŞİRKETİ BÜNYAN ŞUBESİ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SAĞLIK MAHALLESİ MEHMET ÖZCAN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CAD.  NO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: 7/5  BÜNYAN/KAYSERİ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86.23.01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Özel sağlık kurumları tarafından sağlanan diş hekimliği uygulama faaliyetleri (yatılı hastane faaliyetleri ile diş </w:t>
            </w: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hijyenistleri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gibi </w:t>
            </w: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paramedikal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diş sağlığı personelinin faaliyetleri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000254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TÜRKİYE CUMHURİYETİ ZİRAAT BANKASI ANONİM ŞİRKETİ BÜNYAN ŞUBESİ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Bünyan İlçesi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Dahili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64.19.01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Bankaların faaliyetleri (katılım bankaları, mevduat bankaları, kredi birlikleri vb.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dahil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, merkez bankası ve yatırım bankaları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001328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KAYMEK KAYSERİ MESLEKİ EĞİTİM VE KÜLTÜR ANONİM ŞİRKETİ BÜNYAN </w:t>
            </w: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ŞUBESİ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 xml:space="preserve">DERVİŞAĞA MAH. ŞEHİT ENES BEDİZ CAD. KADIN GEÇLIK KOLLARI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BLOK  NO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: 2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85.69.00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Eğitimi destekleyici faaliyetler (eğitim rehberlik, danışmanlık (yurt dışı eğitim danışmanlığı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dahil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), test değerlendirme, öğrenci değişim programlarının organizasyonu, yaprak test ve soru bankası hazırlama gibi eğitimi destekleyen öğrenim dışı faaliyetler)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001406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TASFİYE HALİNDE BÜNYAN BİRLİK GIDA SANAYİ VE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DERVİŞAĞA MAH. HALI FUARI SK. NO: 33A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82.92.01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Tehlikesiz ürünleri paketleme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001384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AHMET ŞAHİN KAAN TRANS KAAN TUR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DERVİŞAĞA MAH. ÇAĞLAYAN SK. NO: 1 İÇ KAPI NO: 1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Kara yolu ile uluslararası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001201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SINIRLI SORUMLU BÜNYAN VE CİVARI KARAYOLU YÜK TAŞIMA KOOPERATİFİ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BÜYÜKTUZHİSAR MAHALLESI İSTİKLAL CADDESI NO:_ / 10/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001334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ŞOK MARKETLER TİCARET ANONİM ŞİRKETİ KAYSERİ BÜNYAN HASTANEYOLU ŞOK ŞUBESİ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SAĞLIK MAH. ŞEHİT AZİZ BAYRAM ERCİYES CAD. A.TURAN ŞAHİN APT. SİTESİ C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BLOK  NO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: 20A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82.91.00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Tahsilat ve kredi kayıt bürolarının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001414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CNR OTO KİRALAMA OTOMOTİV TURİZM SANAYİ VE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GERGEME MAH. 250. SK. A BLOK NO: 5I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77.11.01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Motorlu hafif kara taşıtlarının ve arabaların sürücüsüz olarak kiralanması ve </w:t>
            </w: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operasyonel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leasingi (motosiklet ve </w:t>
            </w: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motokaravan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için olanlar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001182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MUSTAFA KÖKLÜ-KÖKLÜ GRUP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DERVİŞAĞA MAHALLESI HALIFUARI CADDESI NO:_ /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49.31.09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 içi, banliyö ve kırsal alanlarda kara yolu ile personel, öğrenci, vb. grup taşımacılığı (şehir içi personel ve okul servisleri, vb.)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001277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SINIRLI SORUMLU BÜNYAN AĞIRNAS KARAYOLU YÜK TAŞIMA KOOPERATİFİ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SAĞLIK MAHALLESI ŞHT. AZİZ BAYRAM ERCİYES CAD. CADDESI NO: 6/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001388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RFK SİGORTA ARACILIK HİZMETLERİ LİMİTED ŞİRKETİ BÜNYAN KAYSERİ ŞUBESİ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DERVİŞAĞA MAH. TERZİLER SK. NO: 25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66.22.01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Sigorta acentelerinin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001083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HARUN BALCI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Kardeşler Köyü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001401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ÜNAR GAYRİMENKUL İNŞAAT TİCARET SANAYİ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GERGEME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MAHALLESİ , 286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. SOKAK C BLOK NO:1 H 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68.31.01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Gayrimenkul faaliyetleri için aracılık hizmeti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001254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TUĞRUL PAKSOY-PAKSOY NAKLİYE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CUMHURİYET MAHALLESI DERE SOKAK NO:_ / 1/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5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000789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SINIRLI SORUMLU BÜNYAN OTOBÜSÇÜLER KARAYOLU YOLCU TAŞIMA KOOPERATİFİ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DERVİŞAĞA MAHALLESI BÜLBÜLLÜ SOKAK NO:_ /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3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49.31.06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Minibüs ve dolmuş ile yapılan şehir içi ve banliyö yolcu taşımacılığı (belirlenmiş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güzergahlarda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001362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GÜMÜŞSALİH MOBİLYA LİMİTED ŞİRKETİ AKMESCİT ŞUBESİ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AKMESCİT MAH. BAĞDAT CAD. GÜMÜŞ MOBILYA NO: 39/1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001001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SINIRLI SORUMLU BÜYÜKBÜRÜNGÜZ MOTORLU TAŞIYICILAR KOOPERATİFİ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BüyükBürüngüz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Kasabası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52.26.06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Yük taşımacılığı kooperatiflerinin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001120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AGAH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NECMİ ÖZCAN - ÖZCAN SİGORTA ARACILIK HİZMETLERİ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SAĞLIK MAHALLESI ŞEHİT YUSUF UĞUR CADDESİ CADDESI NO:_ / 2/C PK: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38600  BÜNYAN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66.22.01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Sigorta acentelerinin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001405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ÜNL GRUP SİGORTA ARACILIK HİZMETLERİ LİMİTED ŞİRKETİ EMİNOĞLU ŞUBESİ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DERVİŞAĞA MAH. ŞHT. BEKİR ÖZTÜRK CAD. NO: 14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66.22.01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Sigorta acentelerinin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001410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BASİL HAYVANCILIK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AKMESCİT MAH. FATİH SULTAN MEHMET CAD. NO: 4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70.20.01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İşletme ve diğer idari danışmanlık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001091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NİLİFER YALÇINKAYA-YAVUZHAN SİGORTACILIK VE  ARACILIK HİZMETLERİ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Sağlık Mahallesi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65.12.13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Hayat sigortası dışındaki sigortalar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001395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CEYHAN KARDEŞLER TARIM HAYVANCILIK SANAYİ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DOĞANLAR MAH. MERSİNÖNÜ KÜME EVLERİ NO: 18/1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82.91.00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Tahsilat ve kredi kayıt bürolarının faaliyetleri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001359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ÇAM HAYVANCILIK TARIM SANAYİ TİCARET LİMİTED ŞİRKETİ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GERGEME MAH. 276. SK. NO: 10/1 BÜNYAN / KAYSERİ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Karayolu ile şehir içi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000619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NAİM YAVUZ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Sağlık Mahallesi Mehmet Özcan Caddesi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001081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MEVLÜT MUSTAFA MERT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B.Bürüngüz</w:t>
            </w:r>
            <w:proofErr w:type="spell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Kasabası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Karayolu ile şehir içi yük taşımacılığı (gıda, sıvı, kuru yük, vb.) (gaz ve petrol ürünleri hariç)</w:t>
            </w:r>
          </w:p>
        </w:tc>
      </w:tr>
      <w:tr w:rsidR="00B33080" w:rsidRPr="00B33080" w:rsidTr="00B33080">
        <w:trPr>
          <w:gridAfter w:val="1"/>
          <w:wAfter w:w="7732" w:type="dxa"/>
          <w:trHeight w:val="1200"/>
        </w:trPr>
        <w:tc>
          <w:tcPr>
            <w:tcW w:w="72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001235</w:t>
            </w:r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OĞUZHAN YAVUZ-OĞUZHAN TİCARET 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Sağlık Mahallesi Serhat Sokak BÜNYAN/KAYSERİ/Türkiye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49.41.02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33080" w:rsidRPr="00B33080" w:rsidRDefault="00B33080" w:rsidP="00B33080">
            <w:pPr>
              <w:spacing w:after="0" w:line="240" w:lineRule="auto"/>
              <w:jc w:val="center"/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Kara yolu ile </w:t>
            </w:r>
            <w:proofErr w:type="gramStart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>şehirler arası</w:t>
            </w:r>
            <w:proofErr w:type="gramEnd"/>
            <w:r w:rsidRPr="00B33080">
              <w:rPr>
                <w:rFonts w:ascii="SansSerif" w:eastAsia="Times New Roman" w:hAnsi="SansSerif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yük taşımacılığı (gıda, sıvı, kuru yük, vb.) (gaz ve petrol ürünleri hariç)</w:t>
            </w:r>
          </w:p>
        </w:tc>
      </w:tr>
    </w:tbl>
    <w:p w:rsidR="00B33080" w:rsidRPr="00B33080" w:rsidRDefault="00B33080" w:rsidP="00B33080">
      <w:pPr>
        <w:rPr>
          <w:b/>
          <w:sz w:val="18"/>
          <w:szCs w:val="18"/>
        </w:rPr>
      </w:pPr>
    </w:p>
    <w:sectPr w:rsidR="00B33080" w:rsidRPr="00B33080" w:rsidSect="00B33080">
      <w:pgSz w:w="16838" w:h="11906" w:orient="landscape"/>
      <w:pgMar w:top="62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315A3"/>
    <w:rsid w:val="000A2027"/>
    <w:rsid w:val="0016333D"/>
    <w:rsid w:val="001D28EF"/>
    <w:rsid w:val="0024549F"/>
    <w:rsid w:val="00253FE6"/>
    <w:rsid w:val="002560AD"/>
    <w:rsid w:val="002A6D0F"/>
    <w:rsid w:val="002C5E3E"/>
    <w:rsid w:val="0055269F"/>
    <w:rsid w:val="005871F8"/>
    <w:rsid w:val="005E4C2F"/>
    <w:rsid w:val="006A33B3"/>
    <w:rsid w:val="006D1474"/>
    <w:rsid w:val="007107DB"/>
    <w:rsid w:val="00800250"/>
    <w:rsid w:val="00831876"/>
    <w:rsid w:val="0088726E"/>
    <w:rsid w:val="008A26C5"/>
    <w:rsid w:val="00921FCF"/>
    <w:rsid w:val="00927F2A"/>
    <w:rsid w:val="009B4AA1"/>
    <w:rsid w:val="009C1EFC"/>
    <w:rsid w:val="00A078B0"/>
    <w:rsid w:val="00AB7C7C"/>
    <w:rsid w:val="00AD6DAC"/>
    <w:rsid w:val="00B126E1"/>
    <w:rsid w:val="00B33080"/>
    <w:rsid w:val="00BB1997"/>
    <w:rsid w:val="00C26BC1"/>
    <w:rsid w:val="00C45E5E"/>
    <w:rsid w:val="00C57193"/>
    <w:rsid w:val="00C865BF"/>
    <w:rsid w:val="00D315A3"/>
    <w:rsid w:val="00F76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1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315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27</Pages>
  <Words>6754</Words>
  <Characters>38501</Characters>
  <Application>Microsoft Office Word</Application>
  <DocSecurity>0</DocSecurity>
  <Lines>320</Lines>
  <Paragraphs>90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BUNYANTO</cp:lastModifiedBy>
  <cp:revision>17</cp:revision>
  <cp:lastPrinted>2026-08-26T12:30:00Z</cp:lastPrinted>
  <dcterms:created xsi:type="dcterms:W3CDTF">2022-06-14T08:21:00Z</dcterms:created>
  <dcterms:modified xsi:type="dcterms:W3CDTF">2026-09-29T11:18:00Z</dcterms:modified>
</cp:coreProperties>
</file>